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088" w:rsidRDefault="001F1088" w:rsidP="001F108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«Старописьмянская ООШ»  муниципального образования «Лениногорский</w:t>
      </w:r>
    </w:p>
    <w:p w:rsidR="001F1088" w:rsidRDefault="001F1088" w:rsidP="001F108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муниципальный район» Республики  Татарстан</w:t>
      </w:r>
    </w:p>
    <w:p w:rsidR="001F1088" w:rsidRDefault="001F1088" w:rsidP="001F10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F1088" w:rsidRDefault="001F1088" w:rsidP="001F1088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1F1088" w:rsidRDefault="001F1088" w:rsidP="001F108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088" w:rsidRDefault="001F1088" w:rsidP="001F1088">
      <w:pPr>
        <w:ind w:firstLine="708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.03.202</w:t>
      </w:r>
      <w:r w:rsidR="007D6A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</w:p>
    <w:p w:rsidR="001F1088" w:rsidRDefault="001F1088" w:rsidP="001F108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1088" w:rsidRDefault="001F1088" w:rsidP="001F1088">
      <w:pPr>
        <w:pStyle w:val="a4"/>
      </w:pPr>
      <w:r>
        <w:t xml:space="preserve">О проведении Всероссийских </w:t>
      </w:r>
    </w:p>
    <w:p w:rsidR="001F1088" w:rsidRDefault="001F1088" w:rsidP="001F1088">
      <w:pPr>
        <w:pStyle w:val="a4"/>
        <w:rPr>
          <w:color w:val="000000"/>
        </w:rPr>
      </w:pPr>
      <w:r>
        <w:t>проверочных работ в 202</w:t>
      </w:r>
      <w:r w:rsidR="007D6A11">
        <w:t>5</w:t>
      </w:r>
      <w:r>
        <w:t xml:space="preserve"> году</w:t>
      </w:r>
    </w:p>
    <w:p w:rsidR="001F1088" w:rsidRDefault="001F1088" w:rsidP="001F1088">
      <w:pP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1F1088" w:rsidRDefault="001F1088" w:rsidP="001F1088">
      <w:pPr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приказа МО и Н РТ № </w:t>
      </w:r>
      <w:r w:rsidR="006334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6334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63343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г. «О проведении мониторинга качества подготовки обучающихся общеобразовательных организаций в форме всероссийских проверочных работ в 202</w:t>
      </w:r>
      <w:r w:rsidR="0063343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году», приказа  УО “О проведении мониторинга качества подготовки обучающихся общеобразовательных учреждений Лениногорского муниципального района в форме всероссийских проверочных работ в 202</w:t>
      </w:r>
      <w:r w:rsidR="0063343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году”  </w:t>
      </w:r>
    </w:p>
    <w:p w:rsidR="001F1088" w:rsidRDefault="001F1088" w:rsidP="001F1088">
      <w:pPr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F1088" w:rsidRDefault="001F1088" w:rsidP="001F1088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ПРИКАЗЫВАЮ:</w:t>
      </w:r>
    </w:p>
    <w:p w:rsidR="001F1088" w:rsidRDefault="001F1088" w:rsidP="001F1088">
      <w:pPr>
        <w:pStyle w:val="a5"/>
        <w:numPr>
          <w:ilvl w:val="0"/>
          <w:numId w:val="2"/>
        </w:numPr>
        <w:contextualSpacing/>
        <w:jc w:val="both"/>
      </w:pPr>
      <w:r>
        <w:t>Провести Всероссийские проверочные работы (ВПР)</w:t>
      </w:r>
    </w:p>
    <w:p w:rsidR="001F1088" w:rsidRPr="0063343C" w:rsidRDefault="001F1088" w:rsidP="001F1088">
      <w:pPr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обучающихся 4 класса (</w:t>
      </w:r>
      <w:r w:rsidR="005034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503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«Русский язык», «Математика»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36A60" w:rsidRPr="00936A60" w:rsidRDefault="00936A60" w:rsidP="001F1088">
      <w:pPr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класса по учебным предметам окружающий мир, литературное чтение, иностранный язык (английский) - по одному  предмету на основе случайного выбора.</w:t>
      </w:r>
    </w:p>
    <w:p w:rsidR="001904A8" w:rsidRDefault="001F1088" w:rsidP="001F1088">
      <w:pPr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обучающихся 5 класса (</w:t>
      </w:r>
      <w:r w:rsidR="001904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«Русский язык», «Математика»</w:t>
      </w:r>
      <w:r w:rsidR="001904A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F1088" w:rsidRDefault="001904A8" w:rsidP="001F1088">
      <w:pPr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обучающихся 5 класса</w:t>
      </w:r>
      <w:r w:rsidR="001F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«История»,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«Литература», иностранный язык (английский), «География», «Биология» - по двум предметам на основе случайного выбора;</w:t>
      </w:r>
    </w:p>
    <w:p w:rsidR="001F1088" w:rsidRDefault="001F1088" w:rsidP="001F1088">
      <w:pPr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обучающихся 6 класса (</w:t>
      </w:r>
      <w:r w:rsidR="001904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«Русский язык», «Математика»;</w:t>
      </w:r>
    </w:p>
    <w:p w:rsidR="001F1088" w:rsidRDefault="001F1088" w:rsidP="001F1088">
      <w:pPr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обучающихся 6 класса по учебным предметам «История», </w:t>
      </w:r>
      <w:r w:rsidR="001904A8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«Обществознание», «Литература», иностранный язык (английский), «Биология», «География»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 двум предметам на основе случайного выбора. </w:t>
      </w:r>
    </w:p>
    <w:p w:rsidR="001F1088" w:rsidRDefault="001F1088" w:rsidP="001F1088">
      <w:pPr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обучающихся 7 класса (</w:t>
      </w:r>
      <w:r w:rsidR="001904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«Русский язык», «Математика»;</w:t>
      </w:r>
    </w:p>
    <w:p w:rsidR="001F1088" w:rsidRDefault="001F1088" w:rsidP="001F1088">
      <w:pPr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обучающихся 7 класса по учебным предметам «История», </w:t>
      </w:r>
      <w:r w:rsidR="00382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«Обществознание», «Литература», иностранный язык (английский),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«Биология», «География», «Физика» - по двум предметам на основе случайного выбора;</w:t>
      </w:r>
    </w:p>
    <w:p w:rsidR="001F1088" w:rsidRDefault="001F1088" w:rsidP="001F1088">
      <w:pPr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обучающихся 8 класса (</w:t>
      </w:r>
      <w:r w:rsidR="001904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«Русский язык», «Математика»;</w:t>
      </w:r>
    </w:p>
    <w:p w:rsidR="003827BA" w:rsidRDefault="001F1088" w:rsidP="001F1088">
      <w:pPr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класса по учебным предметам: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«История»,</w:t>
      </w:r>
      <w:r w:rsidR="003827BA" w:rsidRPr="00382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2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«Обществознание»,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2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«Литература», иностранный язык (английский),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«Биология», «География», «Физика», «Химия» - по двум предметам на основе случайного выбора. </w:t>
      </w:r>
      <w:proofErr w:type="gramEnd"/>
    </w:p>
    <w:p w:rsidR="001F1088" w:rsidRDefault="001F1088" w:rsidP="001F1088">
      <w:pPr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распределении предметов предоставляется ОУ через личный кабинет в ФИС ОКО;</w:t>
      </w:r>
    </w:p>
    <w:p w:rsidR="001F1088" w:rsidRDefault="001F1088" w:rsidP="001F1088">
      <w:pPr>
        <w:tabs>
          <w:tab w:val="left" w:pos="567"/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проведения ВПР прилагается (приложение 1).</w:t>
      </w:r>
    </w:p>
    <w:p w:rsidR="001F1088" w:rsidRDefault="001F1088" w:rsidP="001F1088">
      <w:pPr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088" w:rsidRDefault="001F1088" w:rsidP="001F1088">
      <w:pPr>
        <w:pStyle w:val="a5"/>
        <w:numPr>
          <w:ilvl w:val="0"/>
          <w:numId w:val="2"/>
        </w:numPr>
        <w:contextualSpacing/>
        <w:jc w:val="both"/>
      </w:pPr>
      <w:r>
        <w:rPr>
          <w:color w:val="000000"/>
        </w:rPr>
        <w:t>Назначить  ответственным организатором за организацию и проведение ВПР  Костину Н. Г., з</w:t>
      </w:r>
      <w:r w:rsidR="003827BA">
        <w:rPr>
          <w:color w:val="000000"/>
        </w:rPr>
        <w:t>аместителя директора школы по У</w:t>
      </w:r>
      <w:r>
        <w:rPr>
          <w:color w:val="000000"/>
        </w:rPr>
        <w:t>Р.</w:t>
      </w:r>
    </w:p>
    <w:p w:rsidR="001F1088" w:rsidRDefault="001F1088" w:rsidP="001F1088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088" w:rsidRDefault="001F1088" w:rsidP="001F1088">
      <w:pPr>
        <w:widowControl w:val="0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Школьному координатору Н. Г. Костиной </w:t>
      </w:r>
    </w:p>
    <w:p w:rsidR="001F1088" w:rsidRDefault="001F1088" w:rsidP="001F1088">
      <w:pPr>
        <w:widowControl w:val="0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организовать проведение ВПР в общеобразовательных учреждениях в соответствии с порядком проведения ВПР (приложение 2) и строгим соблюдением плана-графика;</w:t>
      </w:r>
    </w:p>
    <w:p w:rsidR="001F1088" w:rsidRDefault="001F1088" w:rsidP="001F1088">
      <w:pPr>
        <w:widowControl w:val="0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организовать мониторинг соблюдения информационной безопасности при подготовке, проведении и проверке ВПР в общеобразовательных учреждениях;</w:t>
      </w:r>
    </w:p>
    <w:p w:rsidR="001F1088" w:rsidRDefault="001F1088" w:rsidP="001F1088">
      <w:pPr>
        <w:widowControl w:val="0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провести работу по привлечению и аккредитации общественных наблюдателей в целях соблюдения объективности проведения и проверки ВПР;</w:t>
      </w:r>
    </w:p>
    <w:p w:rsidR="001F1088" w:rsidRDefault="001F1088" w:rsidP="001F1088">
      <w:pPr>
        <w:widowControl w:val="0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обеспечить отслеживание своевременной загрузки результатов выполнения ВПР в Федеральной информационной системе оценки качества образования на сайте https://lk-fisoko.obrnadzor.gov.ru/ </w:t>
      </w:r>
    </w:p>
    <w:p w:rsidR="001F1088" w:rsidRDefault="001F1088" w:rsidP="001F1088">
      <w:pPr>
        <w:widowControl w:val="0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3.5. обеспечить  своевременную передачу  сводных статистических отчетов по проведению работы методистам по курируемым предметам.</w:t>
      </w:r>
    </w:p>
    <w:p w:rsidR="001F1088" w:rsidRDefault="001F1088" w:rsidP="001F1088">
      <w:pPr>
        <w:pStyle w:val="a5"/>
        <w:numPr>
          <w:ilvl w:val="0"/>
          <w:numId w:val="2"/>
        </w:numPr>
      </w:pPr>
      <w:r>
        <w:t>Классным руководителям:</w:t>
      </w:r>
    </w:p>
    <w:p w:rsidR="001F1088" w:rsidRDefault="001F1088" w:rsidP="001F1088">
      <w:pPr>
        <w:pStyle w:val="a5"/>
        <w:numPr>
          <w:ilvl w:val="1"/>
          <w:numId w:val="2"/>
        </w:numPr>
      </w:pPr>
      <w:r>
        <w:lastRenderedPageBreak/>
        <w:t xml:space="preserve"> провести разъяснительную работу с родителями (законными представителями) обучающихся по порядку проведения и использованию результатов ВПР;</w:t>
      </w:r>
    </w:p>
    <w:p w:rsidR="001F1088" w:rsidRDefault="001F1088" w:rsidP="001F1088">
      <w:pPr>
        <w:pStyle w:val="a5"/>
        <w:numPr>
          <w:ilvl w:val="1"/>
          <w:numId w:val="2"/>
        </w:numPr>
      </w:pPr>
      <w:r>
        <w:t>обеспечить психологическое сопровождение обучающихся и их родителей в ходе участия в проверочных работах.</w:t>
      </w:r>
    </w:p>
    <w:p w:rsidR="001F1088" w:rsidRDefault="001F1088" w:rsidP="001F1088">
      <w:pPr>
        <w:widowControl w:val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088" w:rsidRDefault="001F1088" w:rsidP="001F1088">
      <w:pPr>
        <w:pStyle w:val="a5"/>
        <w:numPr>
          <w:ilvl w:val="0"/>
          <w:numId w:val="2"/>
        </w:numPr>
        <w:rPr>
          <w:color w:val="000000"/>
        </w:rPr>
      </w:pPr>
      <w:r>
        <w:rPr>
          <w:color w:val="000000"/>
        </w:rPr>
        <w:t>Ответственному организатору в день проведения ВПР:</w:t>
      </w:r>
    </w:p>
    <w:p w:rsidR="001F1088" w:rsidRPr="0063343C" w:rsidRDefault="001F1088" w:rsidP="001F1088">
      <w:pPr>
        <w:numPr>
          <w:ilvl w:val="0"/>
          <w:numId w:val="1"/>
        </w:numPr>
        <w:spacing w:beforeAutospacing="1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3343C">
        <w:rPr>
          <w:rFonts w:ascii="Times New Roman" w:hAnsi="Times New Roman" w:cs="Times New Roman"/>
          <w:color w:val="000000"/>
          <w:sz w:val="24"/>
          <w:szCs w:val="24"/>
        </w:rPr>
        <w:t>распечатать варианты ВПР, протокол и коды участников;</w:t>
      </w:r>
    </w:p>
    <w:p w:rsidR="001F1088" w:rsidRPr="0063343C" w:rsidRDefault="001F1088" w:rsidP="001F1088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3343C">
        <w:rPr>
          <w:rFonts w:ascii="Times New Roman" w:hAnsi="Times New Roman" w:cs="Times New Roman"/>
          <w:color w:val="000000"/>
          <w:sz w:val="24"/>
          <w:szCs w:val="24"/>
        </w:rPr>
        <w:t>раздать каждому ученику–участнику ВПР код (один на все работы) и вариант ВПР;</w:t>
      </w:r>
    </w:p>
    <w:p w:rsidR="001F1088" w:rsidRPr="0063343C" w:rsidRDefault="001F1088" w:rsidP="001F1088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3343C">
        <w:rPr>
          <w:rFonts w:ascii="Times New Roman" w:hAnsi="Times New Roman" w:cs="Times New Roman"/>
          <w:color w:val="000000"/>
          <w:sz w:val="24"/>
          <w:szCs w:val="24"/>
        </w:rPr>
        <w:t>организовать выполнение участниками работы совместно с ответственными в аудиториях, заполнить протокол соответствия;</w:t>
      </w:r>
    </w:p>
    <w:p w:rsidR="001F1088" w:rsidRPr="0063343C" w:rsidRDefault="001F1088" w:rsidP="001F1088">
      <w:pPr>
        <w:numPr>
          <w:ilvl w:val="0"/>
          <w:numId w:val="1"/>
        </w:numPr>
        <w:spacing w:afterAutospacing="1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3343C"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организовать проверку членами комиссий ответов участников с помощью критериев оценивания работ, полученных в личном кабинете ФИС ОКО, в течение не более двух рабочих дней с момента окончания ВПР по соответствующему предмету. </w:t>
      </w:r>
    </w:p>
    <w:p w:rsidR="001F1088" w:rsidRDefault="001F1088" w:rsidP="001F1088">
      <w:pPr>
        <w:pStyle w:val="a5"/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Назначить организаторами в аудитории следующих учителей: </w:t>
      </w:r>
    </w:p>
    <w:p w:rsidR="001F1088" w:rsidRDefault="001F1088" w:rsidP="001F1088">
      <w:pPr>
        <w:widowControl w:val="0"/>
        <w:tabs>
          <w:tab w:val="left" w:pos="709"/>
        </w:tabs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088" w:rsidRDefault="001F1088" w:rsidP="001F1088">
      <w:pPr>
        <w:widowControl w:val="0"/>
        <w:tabs>
          <w:tab w:val="left" w:pos="709"/>
        </w:tabs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4 классе: </w:t>
      </w:r>
    </w:p>
    <w:p w:rsidR="001F1088" w:rsidRDefault="001F1088" w:rsidP="001F1088">
      <w:pPr>
        <w:pStyle w:val="a5"/>
        <w:widowControl w:val="0"/>
        <w:tabs>
          <w:tab w:val="left" w:pos="709"/>
        </w:tabs>
        <w:ind w:left="142"/>
        <w:jc w:val="both"/>
      </w:pPr>
      <w:r>
        <w:t xml:space="preserve">            </w:t>
      </w:r>
      <w:r w:rsidR="0063343C">
        <w:t>23</w:t>
      </w:r>
      <w:r>
        <w:t xml:space="preserve"> апреля  202</w:t>
      </w:r>
      <w:r w:rsidR="0063343C">
        <w:t>5</w:t>
      </w:r>
      <w:r>
        <w:t xml:space="preserve"> года  –  «Русский язык» (часть 1) </w:t>
      </w:r>
      <w:r>
        <w:tab/>
        <w:t xml:space="preserve">-  </w:t>
      </w:r>
      <w:proofErr w:type="spellStart"/>
      <w:r>
        <w:t>Фаррахову</w:t>
      </w:r>
      <w:proofErr w:type="spellEnd"/>
      <w:r>
        <w:t xml:space="preserve"> Д. Р.</w:t>
      </w:r>
    </w:p>
    <w:p w:rsidR="001F1088" w:rsidRDefault="001F1088" w:rsidP="001F1088">
      <w:pPr>
        <w:pStyle w:val="a4"/>
        <w:ind w:left="709"/>
      </w:pPr>
      <w:r>
        <w:t xml:space="preserve">   18 апреля 202</w:t>
      </w:r>
      <w:r w:rsidR="0063343C">
        <w:t>5</w:t>
      </w:r>
      <w:r>
        <w:t xml:space="preserve"> года  –   Математика</w:t>
      </w:r>
      <w:r>
        <w:tab/>
      </w:r>
      <w:r>
        <w:tab/>
      </w:r>
      <w:r>
        <w:tab/>
        <w:t>-  Костину  Н. Г.</w:t>
      </w:r>
    </w:p>
    <w:p w:rsidR="0063343C" w:rsidRDefault="0063343C" w:rsidP="001F1088">
      <w:pPr>
        <w:pStyle w:val="a4"/>
        <w:ind w:left="709"/>
      </w:pPr>
    </w:p>
    <w:p w:rsidR="0063343C" w:rsidRDefault="0063343C" w:rsidP="0063343C">
      <w:pPr>
        <w:pStyle w:val="a4"/>
        <w:ind w:left="709"/>
      </w:pPr>
      <w:r>
        <w:t xml:space="preserve">   15 апреля  2025 года –   </w:t>
      </w:r>
      <w:bookmarkStart w:id="0" w:name="_Hlk194306427"/>
      <w:r>
        <w:t>(на основе случайного выбора)</w:t>
      </w:r>
      <w:bookmarkEnd w:id="0"/>
    </w:p>
    <w:p w:rsidR="0063343C" w:rsidRDefault="0063343C" w:rsidP="0063343C">
      <w:pPr>
        <w:pStyle w:val="a4"/>
        <w:ind w:left="2833"/>
      </w:pPr>
      <w:r>
        <w:t xml:space="preserve">         Окружающий мир    </w:t>
      </w:r>
      <w:r>
        <w:tab/>
      </w:r>
      <w:r>
        <w:tab/>
        <w:t>-  Гайсину  Л. П..</w:t>
      </w:r>
    </w:p>
    <w:p w:rsidR="0063343C" w:rsidRDefault="0063343C" w:rsidP="0063343C">
      <w:pPr>
        <w:pStyle w:val="a4"/>
        <w:ind w:left="709"/>
      </w:pPr>
      <w:r>
        <w:t xml:space="preserve">                                            Литературное чтение              -  </w:t>
      </w:r>
      <w:proofErr w:type="spellStart"/>
      <w:r>
        <w:t>Бадертдинову</w:t>
      </w:r>
      <w:proofErr w:type="spellEnd"/>
      <w:r>
        <w:t xml:space="preserve"> А. Т</w:t>
      </w:r>
    </w:p>
    <w:p w:rsidR="0063343C" w:rsidRDefault="0063343C" w:rsidP="0063343C">
      <w:pPr>
        <w:pStyle w:val="a4"/>
        <w:ind w:left="709"/>
      </w:pPr>
      <w:r>
        <w:tab/>
      </w:r>
      <w:r>
        <w:tab/>
      </w:r>
      <w:r>
        <w:tab/>
        <w:t xml:space="preserve">         </w:t>
      </w:r>
      <w:bookmarkStart w:id="1" w:name="_Hlk194306012"/>
      <w:r>
        <w:t xml:space="preserve">Английский язык         </w:t>
      </w:r>
      <w:bookmarkEnd w:id="1"/>
      <w:r>
        <w:t xml:space="preserve">           -  </w:t>
      </w:r>
      <w:proofErr w:type="spellStart"/>
      <w:r>
        <w:t>Абсалямову</w:t>
      </w:r>
      <w:proofErr w:type="spellEnd"/>
      <w:r>
        <w:t xml:space="preserve"> А. А.</w:t>
      </w:r>
      <w:r>
        <w:tab/>
      </w:r>
    </w:p>
    <w:p w:rsidR="001F1088" w:rsidRDefault="001F1088" w:rsidP="001F1088">
      <w:pPr>
        <w:rPr>
          <w:rFonts w:ascii="Times New Roman" w:hAnsi="Times New Roman" w:cs="Times New Roman"/>
          <w:sz w:val="28"/>
          <w:szCs w:val="28"/>
        </w:rPr>
      </w:pPr>
    </w:p>
    <w:p w:rsidR="001F1088" w:rsidRDefault="001F1088" w:rsidP="001F1088">
      <w:pPr>
        <w:widowControl w:val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в 5 классе: </w:t>
      </w:r>
    </w:p>
    <w:p w:rsidR="001F1088" w:rsidRDefault="0063343C" w:rsidP="001F1088">
      <w:pPr>
        <w:widowControl w:val="0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1F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апреля 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F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– Математика</w:t>
      </w:r>
      <w:r w:rsidR="001F10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F10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F10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Богданов</w:t>
      </w:r>
      <w:r w:rsidR="001F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Н.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F10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F1088" w:rsidRDefault="0063343C" w:rsidP="001F1088">
      <w:pPr>
        <w:widowControl w:val="0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1F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апреля 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F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– Русский язык</w:t>
      </w:r>
      <w:r w:rsidR="001F10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F10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F10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Абсалям</w:t>
      </w:r>
      <w:r w:rsidR="001F1088">
        <w:rPr>
          <w:rFonts w:ascii="Times New Roman" w:eastAsia="Times New Roman" w:hAnsi="Times New Roman" w:cs="Times New Roman"/>
          <w:sz w:val="24"/>
          <w:szCs w:val="24"/>
          <w:lang w:eastAsia="ru-RU"/>
        </w:rPr>
        <w:t>ову</w:t>
      </w:r>
      <w:proofErr w:type="spellEnd"/>
      <w:r w:rsidR="001F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F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F10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343C" w:rsidRDefault="0063343C" w:rsidP="001F1088">
      <w:pPr>
        <w:widowControl w:val="0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534C" w:rsidRPr="0059534C" w:rsidRDefault="001F1088" w:rsidP="001F1088">
      <w:pPr>
        <w:widowControl w:val="0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3343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апреля  202</w:t>
      </w:r>
      <w:r w:rsidR="0063343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– </w:t>
      </w:r>
      <w:r w:rsidR="0059534C" w:rsidRPr="0059534C">
        <w:rPr>
          <w:rFonts w:ascii="Times New Roman" w:hAnsi="Times New Roman" w:cs="Times New Roman"/>
          <w:sz w:val="24"/>
          <w:szCs w:val="24"/>
        </w:rPr>
        <w:t>(на основе случайного выбора)</w:t>
      </w:r>
    </w:p>
    <w:p w:rsidR="001F1088" w:rsidRDefault="0059534C" w:rsidP="0059534C">
      <w:pPr>
        <w:widowControl w:val="0"/>
        <w:ind w:left="29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1F108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</w:t>
      </w:r>
      <w:r w:rsidR="001F10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F10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F10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F10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</w:t>
      </w:r>
      <w:proofErr w:type="spellStart"/>
      <w:r w:rsidR="001F108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Чатурову</w:t>
      </w:r>
      <w:proofErr w:type="spellEnd"/>
      <w:r w:rsidR="001F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В.</w:t>
      </w:r>
    </w:p>
    <w:p w:rsidR="0063343C" w:rsidRDefault="0063343C" w:rsidP="001F1088">
      <w:pPr>
        <w:widowControl w:val="0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Литература                                 - Ушенину А. В.</w:t>
      </w:r>
    </w:p>
    <w:p w:rsidR="0063343C" w:rsidRDefault="0063343C" w:rsidP="001F1088">
      <w:pPr>
        <w:widowControl w:val="0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</w:t>
      </w:r>
      <w:r w:rsidRPr="0063343C">
        <w:rPr>
          <w:rFonts w:ascii="Times New Roman" w:hAnsi="Times New Roman" w:cs="Times New Roman"/>
          <w:sz w:val="24"/>
          <w:szCs w:val="24"/>
        </w:rPr>
        <w:t xml:space="preserve">Английский язык         </w:t>
      </w:r>
      <w:r>
        <w:rPr>
          <w:rFonts w:ascii="Times New Roman" w:hAnsi="Times New Roman" w:cs="Times New Roman"/>
          <w:sz w:val="24"/>
          <w:szCs w:val="24"/>
        </w:rPr>
        <w:t xml:space="preserve">              - </w:t>
      </w:r>
      <w:proofErr w:type="spellStart"/>
      <w:r w:rsidRPr="0063343C">
        <w:rPr>
          <w:rFonts w:ascii="Times New Roman" w:hAnsi="Times New Roman" w:cs="Times New Roman"/>
          <w:sz w:val="24"/>
          <w:szCs w:val="24"/>
        </w:rPr>
        <w:t>Абсалямову</w:t>
      </w:r>
      <w:proofErr w:type="spellEnd"/>
      <w:r w:rsidRPr="0063343C">
        <w:rPr>
          <w:rFonts w:ascii="Times New Roman" w:hAnsi="Times New Roman" w:cs="Times New Roman"/>
          <w:sz w:val="24"/>
          <w:szCs w:val="24"/>
        </w:rPr>
        <w:t xml:space="preserve"> А. А.</w:t>
      </w:r>
    </w:p>
    <w:p w:rsidR="0063343C" w:rsidRPr="0063343C" w:rsidRDefault="0063343C" w:rsidP="001F1088">
      <w:pPr>
        <w:widowControl w:val="0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534C" w:rsidRPr="0059534C" w:rsidRDefault="0063343C" w:rsidP="001F1088">
      <w:pPr>
        <w:widowControl w:val="0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1F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апреля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F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- </w:t>
      </w:r>
      <w:r w:rsidR="0059534C" w:rsidRPr="0059534C">
        <w:rPr>
          <w:rFonts w:ascii="Times New Roman" w:hAnsi="Times New Roman" w:cs="Times New Roman"/>
          <w:sz w:val="24"/>
          <w:szCs w:val="24"/>
        </w:rPr>
        <w:t>(на основе случайного выбора)</w:t>
      </w:r>
    </w:p>
    <w:p w:rsidR="001F1088" w:rsidRDefault="0059534C" w:rsidP="0059534C">
      <w:pPr>
        <w:widowControl w:val="0"/>
        <w:ind w:left="2267" w:firstLine="56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bookmarkStart w:id="2" w:name="_Hlk194306597"/>
      <w:r w:rsidR="001F108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Биология</w:t>
      </w:r>
      <w:r w:rsidR="001F10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F10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F10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F10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Ларионову М. И.</w:t>
      </w:r>
    </w:p>
    <w:p w:rsidR="0063343C" w:rsidRDefault="0063343C" w:rsidP="001F1088">
      <w:pPr>
        <w:widowControl w:val="0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География                                   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Чатурову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В.</w:t>
      </w:r>
    </w:p>
    <w:bookmarkEnd w:id="2"/>
    <w:p w:rsidR="001F1088" w:rsidRDefault="001F1088" w:rsidP="001F1088">
      <w:pPr>
        <w:widowControl w:val="0"/>
        <w:ind w:left="143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088" w:rsidRDefault="001F1088" w:rsidP="001F1088">
      <w:pPr>
        <w:widowControl w:val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в 6 классе:</w:t>
      </w:r>
    </w:p>
    <w:p w:rsidR="001F1088" w:rsidRDefault="0059534C" w:rsidP="001F1088">
      <w:pPr>
        <w:widowControl w:val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F1088">
        <w:rPr>
          <w:rFonts w:ascii="Times New Roman" w:hAnsi="Times New Roman" w:cs="Times New Roman"/>
          <w:sz w:val="24"/>
          <w:szCs w:val="24"/>
        </w:rPr>
        <w:t>2  апреля  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1F1088">
        <w:rPr>
          <w:rFonts w:ascii="Times New Roman" w:hAnsi="Times New Roman" w:cs="Times New Roman"/>
          <w:sz w:val="24"/>
          <w:szCs w:val="24"/>
        </w:rPr>
        <w:t xml:space="preserve"> года - Русский язык</w:t>
      </w:r>
      <w:r w:rsidR="001F1088">
        <w:rPr>
          <w:rFonts w:ascii="Times New Roman" w:hAnsi="Times New Roman" w:cs="Times New Roman"/>
          <w:sz w:val="24"/>
          <w:szCs w:val="24"/>
        </w:rPr>
        <w:tab/>
      </w:r>
      <w:r w:rsidR="001F1088">
        <w:rPr>
          <w:rFonts w:ascii="Times New Roman" w:hAnsi="Times New Roman" w:cs="Times New Roman"/>
          <w:sz w:val="24"/>
          <w:szCs w:val="24"/>
        </w:rPr>
        <w:tab/>
      </w:r>
      <w:r w:rsidR="001F1088">
        <w:rPr>
          <w:rFonts w:ascii="Times New Roman" w:hAnsi="Times New Roman" w:cs="Times New Roman"/>
          <w:sz w:val="24"/>
          <w:szCs w:val="24"/>
        </w:rPr>
        <w:tab/>
        <w:t xml:space="preserve">-  </w:t>
      </w:r>
      <w:r>
        <w:rPr>
          <w:rFonts w:ascii="Times New Roman" w:hAnsi="Times New Roman" w:cs="Times New Roman"/>
          <w:sz w:val="24"/>
          <w:szCs w:val="24"/>
        </w:rPr>
        <w:t>Гайсин</w:t>
      </w:r>
      <w:r w:rsidR="001F1088">
        <w:rPr>
          <w:rFonts w:ascii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F108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F1088">
        <w:rPr>
          <w:rFonts w:ascii="Times New Roman" w:hAnsi="Times New Roman" w:cs="Times New Roman"/>
          <w:sz w:val="24"/>
          <w:szCs w:val="24"/>
        </w:rPr>
        <w:t>.</w:t>
      </w:r>
    </w:p>
    <w:p w:rsidR="001F1088" w:rsidRDefault="0059534C" w:rsidP="001F1088">
      <w:pPr>
        <w:widowControl w:val="0"/>
        <w:ind w:left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1F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апреля 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F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– Математика  </w:t>
      </w:r>
      <w:r w:rsidR="001F10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F10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F10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Костин</w:t>
      </w:r>
      <w:r w:rsidR="001F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Н.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59534C" w:rsidRDefault="0059534C" w:rsidP="001F1088">
      <w:pPr>
        <w:widowControl w:val="0"/>
        <w:tabs>
          <w:tab w:val="left" w:pos="709"/>
        </w:tabs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534C" w:rsidRPr="0059534C" w:rsidRDefault="0059534C" w:rsidP="0059534C">
      <w:pPr>
        <w:widowControl w:val="0"/>
        <w:tabs>
          <w:tab w:val="left" w:pos="709"/>
        </w:tabs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 апреля   2025 года – </w:t>
      </w:r>
      <w:r w:rsidRPr="0059534C">
        <w:rPr>
          <w:rFonts w:ascii="Times New Roman" w:hAnsi="Times New Roman" w:cs="Times New Roman"/>
          <w:sz w:val="24"/>
          <w:szCs w:val="24"/>
        </w:rPr>
        <w:t>(на основе случайного выбора)</w:t>
      </w:r>
    </w:p>
    <w:p w:rsidR="0059534C" w:rsidRDefault="0059534C" w:rsidP="0059534C">
      <w:pPr>
        <w:widowControl w:val="0"/>
        <w:tabs>
          <w:tab w:val="left" w:pos="709"/>
        </w:tabs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История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Чатурову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В.</w:t>
      </w:r>
    </w:p>
    <w:p w:rsidR="0059534C" w:rsidRDefault="0059534C" w:rsidP="0059534C">
      <w:pPr>
        <w:widowControl w:val="0"/>
        <w:tabs>
          <w:tab w:val="left" w:pos="709"/>
        </w:tabs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Обществознание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Богданову Н. И.</w:t>
      </w:r>
    </w:p>
    <w:p w:rsidR="0059534C" w:rsidRDefault="0059534C" w:rsidP="0059534C">
      <w:pPr>
        <w:widowControl w:val="0"/>
        <w:tabs>
          <w:tab w:val="left" w:pos="709"/>
        </w:tabs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Литература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Ларионову М. И.</w:t>
      </w:r>
    </w:p>
    <w:p w:rsidR="0059534C" w:rsidRDefault="0059534C" w:rsidP="0059534C">
      <w:pPr>
        <w:widowControl w:val="0"/>
        <w:tabs>
          <w:tab w:val="left" w:pos="709"/>
        </w:tabs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Pr="0063343C">
        <w:rPr>
          <w:rFonts w:ascii="Times New Roman" w:hAnsi="Times New Roman" w:cs="Times New Roman"/>
          <w:sz w:val="24"/>
          <w:szCs w:val="24"/>
        </w:rPr>
        <w:t>Английский язык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334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43C">
        <w:rPr>
          <w:rFonts w:ascii="Times New Roman" w:hAnsi="Times New Roman" w:cs="Times New Roman"/>
          <w:sz w:val="24"/>
          <w:szCs w:val="24"/>
        </w:rPr>
        <w:t>Абсалямову</w:t>
      </w:r>
      <w:proofErr w:type="spellEnd"/>
      <w:r w:rsidRPr="0063343C">
        <w:rPr>
          <w:rFonts w:ascii="Times New Roman" w:hAnsi="Times New Roman" w:cs="Times New Roman"/>
          <w:sz w:val="24"/>
          <w:szCs w:val="24"/>
        </w:rPr>
        <w:t xml:space="preserve"> А. А. </w:t>
      </w:r>
    </w:p>
    <w:p w:rsidR="0059534C" w:rsidRDefault="0059534C" w:rsidP="0059534C">
      <w:pPr>
        <w:widowControl w:val="0"/>
        <w:tabs>
          <w:tab w:val="left" w:pos="709"/>
        </w:tabs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9534C" w:rsidRDefault="0059534C" w:rsidP="0059534C">
      <w:pPr>
        <w:widowControl w:val="0"/>
        <w:tabs>
          <w:tab w:val="left" w:pos="709"/>
        </w:tabs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 апреля  2025 года</w:t>
      </w:r>
      <w:r w:rsidRPr="006334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3343C">
        <w:rPr>
          <w:rFonts w:ascii="Times New Roman" w:hAnsi="Times New Roman" w:cs="Times New Roman"/>
          <w:sz w:val="24"/>
          <w:szCs w:val="24"/>
        </w:rPr>
        <w:t xml:space="preserve"> </w:t>
      </w:r>
      <w:r w:rsidRPr="0059534C">
        <w:rPr>
          <w:rFonts w:ascii="Times New Roman" w:hAnsi="Times New Roman" w:cs="Times New Roman"/>
          <w:sz w:val="24"/>
          <w:szCs w:val="24"/>
        </w:rPr>
        <w:t>(на основе случайного выбора)</w:t>
      </w:r>
    </w:p>
    <w:p w:rsidR="0059534C" w:rsidRDefault="0059534C" w:rsidP="0059534C">
      <w:pPr>
        <w:widowControl w:val="0"/>
        <w:ind w:left="2124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Биология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Ларионову М. И.</w:t>
      </w:r>
    </w:p>
    <w:p w:rsidR="0059534C" w:rsidRDefault="0059534C" w:rsidP="0059534C">
      <w:pPr>
        <w:widowControl w:val="0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География                                   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Чатурову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В.</w:t>
      </w:r>
    </w:p>
    <w:p w:rsidR="0059534C" w:rsidRDefault="0059534C" w:rsidP="0059534C">
      <w:pPr>
        <w:widowControl w:val="0"/>
        <w:tabs>
          <w:tab w:val="left" w:pos="709"/>
        </w:tabs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088" w:rsidRDefault="001F1088" w:rsidP="001F1088">
      <w:pPr>
        <w:widowControl w:val="0"/>
        <w:tabs>
          <w:tab w:val="left" w:pos="709"/>
        </w:tabs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7 классе:</w:t>
      </w:r>
    </w:p>
    <w:p w:rsidR="001F1088" w:rsidRDefault="001F1088" w:rsidP="001F1088">
      <w:pPr>
        <w:pStyle w:val="a4"/>
        <w:ind w:firstLine="708"/>
        <w:rPr>
          <w:rFonts w:eastAsiaTheme="minorHAnsi"/>
          <w:lang w:eastAsia="en-US"/>
        </w:rPr>
      </w:pPr>
      <w:r>
        <w:t xml:space="preserve"> </w:t>
      </w:r>
      <w:r w:rsidR="0059534C">
        <w:t>1</w:t>
      </w:r>
      <w:r>
        <w:t>4  апреля 202</w:t>
      </w:r>
      <w:r w:rsidR="0059534C">
        <w:t>5</w:t>
      </w:r>
      <w:r>
        <w:t xml:space="preserve"> года -    Русский язык</w:t>
      </w:r>
      <w:r>
        <w:tab/>
      </w:r>
      <w:r>
        <w:tab/>
      </w:r>
      <w:r>
        <w:tab/>
        <w:t xml:space="preserve">-  </w:t>
      </w:r>
      <w:r w:rsidR="0059534C">
        <w:t>Гайс</w:t>
      </w:r>
      <w:r>
        <w:t xml:space="preserve">ину </w:t>
      </w:r>
      <w:r w:rsidR="0059534C">
        <w:t>Л</w:t>
      </w:r>
      <w:r>
        <w:t xml:space="preserve">. </w:t>
      </w:r>
      <w:r w:rsidR="0059534C">
        <w:t>П</w:t>
      </w:r>
      <w:r>
        <w:t>.</w:t>
      </w:r>
    </w:p>
    <w:p w:rsidR="001F1088" w:rsidRDefault="0059534C" w:rsidP="001F1088">
      <w:pPr>
        <w:widowControl w:val="0"/>
        <w:ind w:left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29</w:t>
      </w:r>
      <w:r w:rsidR="001F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апреля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F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Математика  </w:t>
      </w:r>
      <w:r w:rsidR="001F10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F10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F10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Богданов</w:t>
      </w:r>
      <w:r w:rsidR="001F1088">
        <w:rPr>
          <w:rFonts w:ascii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1F108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1F1088">
        <w:rPr>
          <w:rFonts w:ascii="Times New Roman" w:hAnsi="Times New Roman" w:cs="Times New Roman"/>
          <w:sz w:val="24"/>
          <w:szCs w:val="24"/>
        </w:rPr>
        <w:t>.</w:t>
      </w:r>
    </w:p>
    <w:p w:rsidR="001F1088" w:rsidRDefault="001F1088" w:rsidP="001F1088">
      <w:pPr>
        <w:pStyle w:val="a4"/>
      </w:pPr>
      <w:r>
        <w:tab/>
      </w:r>
    </w:p>
    <w:p w:rsidR="00155A59" w:rsidRPr="0059534C" w:rsidRDefault="001F1088" w:rsidP="00155A59">
      <w:pPr>
        <w:widowControl w:val="0"/>
        <w:tabs>
          <w:tab w:val="left" w:pos="709"/>
        </w:tabs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</w:t>
      </w:r>
      <w:r w:rsidR="00155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 апреля   2025 года – </w:t>
      </w:r>
      <w:r w:rsidR="00155A59" w:rsidRPr="0059534C">
        <w:rPr>
          <w:rFonts w:ascii="Times New Roman" w:hAnsi="Times New Roman" w:cs="Times New Roman"/>
          <w:sz w:val="24"/>
          <w:szCs w:val="24"/>
        </w:rPr>
        <w:t>(на основе случайного выбора)</w:t>
      </w:r>
    </w:p>
    <w:p w:rsidR="00155A59" w:rsidRDefault="00155A59" w:rsidP="00155A59">
      <w:pPr>
        <w:widowControl w:val="0"/>
        <w:tabs>
          <w:tab w:val="left" w:pos="709"/>
        </w:tabs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История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Чатурову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В.</w:t>
      </w:r>
    </w:p>
    <w:p w:rsidR="00155A59" w:rsidRDefault="00155A59" w:rsidP="00155A59">
      <w:pPr>
        <w:widowControl w:val="0"/>
        <w:tabs>
          <w:tab w:val="left" w:pos="709"/>
        </w:tabs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Обществознание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Богданову Н. И.</w:t>
      </w:r>
    </w:p>
    <w:p w:rsidR="00155A59" w:rsidRDefault="00155A59" w:rsidP="00155A59">
      <w:pPr>
        <w:widowControl w:val="0"/>
        <w:tabs>
          <w:tab w:val="left" w:pos="709"/>
        </w:tabs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Литература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Фаррахову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 Р.</w:t>
      </w:r>
    </w:p>
    <w:p w:rsidR="00155A59" w:rsidRDefault="00155A59" w:rsidP="00155A59">
      <w:pPr>
        <w:widowControl w:val="0"/>
        <w:tabs>
          <w:tab w:val="left" w:pos="709"/>
        </w:tabs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Pr="0063343C">
        <w:rPr>
          <w:rFonts w:ascii="Times New Roman" w:hAnsi="Times New Roman" w:cs="Times New Roman"/>
          <w:sz w:val="24"/>
          <w:szCs w:val="24"/>
        </w:rPr>
        <w:t>Английский язык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334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Фаррах</w:t>
      </w:r>
      <w:r w:rsidRPr="0063343C">
        <w:rPr>
          <w:rFonts w:ascii="Times New Roman" w:hAnsi="Times New Roman" w:cs="Times New Roman"/>
          <w:sz w:val="24"/>
          <w:szCs w:val="24"/>
        </w:rPr>
        <w:t>ову</w:t>
      </w:r>
      <w:proofErr w:type="spellEnd"/>
      <w:r w:rsidRPr="006334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63343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6334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55A59" w:rsidRDefault="00155A59" w:rsidP="00155A59">
      <w:pPr>
        <w:widowControl w:val="0"/>
        <w:tabs>
          <w:tab w:val="left" w:pos="709"/>
        </w:tabs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55A59" w:rsidRDefault="00155A59" w:rsidP="00155A59">
      <w:pPr>
        <w:widowControl w:val="0"/>
        <w:tabs>
          <w:tab w:val="left" w:pos="709"/>
        </w:tabs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23 апреля  2025 года</w:t>
      </w:r>
      <w:r w:rsidRPr="006334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3343C">
        <w:rPr>
          <w:rFonts w:ascii="Times New Roman" w:hAnsi="Times New Roman" w:cs="Times New Roman"/>
          <w:sz w:val="24"/>
          <w:szCs w:val="24"/>
        </w:rPr>
        <w:t xml:space="preserve"> </w:t>
      </w:r>
      <w:r w:rsidRPr="0059534C">
        <w:rPr>
          <w:rFonts w:ascii="Times New Roman" w:hAnsi="Times New Roman" w:cs="Times New Roman"/>
          <w:sz w:val="24"/>
          <w:szCs w:val="24"/>
        </w:rPr>
        <w:t>(на основе случайного выбора)</w:t>
      </w:r>
    </w:p>
    <w:p w:rsidR="00155A59" w:rsidRDefault="00155A59" w:rsidP="00155A59">
      <w:pPr>
        <w:widowControl w:val="0"/>
        <w:ind w:left="2124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Биология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Ларионову М. И.</w:t>
      </w:r>
    </w:p>
    <w:p w:rsidR="00155A59" w:rsidRDefault="00155A59" w:rsidP="00155A59">
      <w:pPr>
        <w:widowControl w:val="0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География                                   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Чатурову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В.</w:t>
      </w:r>
    </w:p>
    <w:p w:rsidR="00155A59" w:rsidRDefault="00155A59" w:rsidP="00155A59">
      <w:pPr>
        <w:widowControl w:val="0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Физика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Костину Н. Г.</w:t>
      </w:r>
    </w:p>
    <w:p w:rsidR="00155A59" w:rsidRDefault="00155A59" w:rsidP="00155A59">
      <w:pPr>
        <w:widowControl w:val="0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Информатика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Костину Н. Г.</w:t>
      </w:r>
    </w:p>
    <w:p w:rsidR="00155A59" w:rsidRDefault="00155A59" w:rsidP="001F1088">
      <w:pPr>
        <w:widowControl w:val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1088" w:rsidRDefault="001F1088" w:rsidP="00155A59">
      <w:pPr>
        <w:widowControl w:val="0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8 классе: </w:t>
      </w:r>
    </w:p>
    <w:p w:rsidR="001F1088" w:rsidRDefault="00155A59" w:rsidP="001F1088">
      <w:pPr>
        <w:widowControl w:val="0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1F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апреля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F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– Математика</w:t>
      </w:r>
      <w:r w:rsidR="001F10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F10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F10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Ларионову М. И.</w:t>
      </w:r>
    </w:p>
    <w:p w:rsidR="001F1088" w:rsidRDefault="00155A59" w:rsidP="001F1088">
      <w:pPr>
        <w:widowControl w:val="0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="001F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апреля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F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– Русский язык</w:t>
      </w:r>
      <w:r w:rsidR="001F10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F10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F10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Фарахову</w:t>
      </w:r>
      <w:proofErr w:type="spellEnd"/>
      <w:r w:rsidR="001F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1F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1F1088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1F1088" w:rsidRDefault="001F1088" w:rsidP="001F1088">
      <w:pPr>
        <w:widowControl w:val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5A59" w:rsidRPr="0059534C" w:rsidRDefault="00155A59" w:rsidP="00155A59">
      <w:pPr>
        <w:widowControl w:val="0"/>
        <w:tabs>
          <w:tab w:val="left" w:pos="709"/>
        </w:tabs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23 апреля   2025 года – </w:t>
      </w:r>
      <w:r w:rsidRPr="0059534C">
        <w:rPr>
          <w:rFonts w:ascii="Times New Roman" w:hAnsi="Times New Roman" w:cs="Times New Roman"/>
          <w:sz w:val="24"/>
          <w:szCs w:val="24"/>
        </w:rPr>
        <w:t>(на основе случайного выбора)</w:t>
      </w:r>
    </w:p>
    <w:p w:rsidR="00155A59" w:rsidRDefault="00155A59" w:rsidP="00155A59">
      <w:pPr>
        <w:widowControl w:val="0"/>
        <w:tabs>
          <w:tab w:val="left" w:pos="709"/>
        </w:tabs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История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Чатурову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В.</w:t>
      </w:r>
    </w:p>
    <w:p w:rsidR="00155A59" w:rsidRDefault="00155A59" w:rsidP="00155A59">
      <w:pPr>
        <w:widowControl w:val="0"/>
        <w:tabs>
          <w:tab w:val="left" w:pos="709"/>
        </w:tabs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Обществознание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Богданову Н. И.</w:t>
      </w:r>
    </w:p>
    <w:p w:rsidR="00155A59" w:rsidRDefault="00155A59" w:rsidP="00155A59">
      <w:pPr>
        <w:widowControl w:val="0"/>
        <w:tabs>
          <w:tab w:val="left" w:pos="709"/>
        </w:tabs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Литература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Фаррахову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 Р.</w:t>
      </w:r>
    </w:p>
    <w:p w:rsidR="00155A59" w:rsidRDefault="00155A59" w:rsidP="00155A59">
      <w:pPr>
        <w:widowControl w:val="0"/>
        <w:tabs>
          <w:tab w:val="left" w:pos="709"/>
        </w:tabs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Pr="0063343C">
        <w:rPr>
          <w:rFonts w:ascii="Times New Roman" w:hAnsi="Times New Roman" w:cs="Times New Roman"/>
          <w:sz w:val="24"/>
          <w:szCs w:val="24"/>
        </w:rPr>
        <w:t>Английский язык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334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Фаррах</w:t>
      </w:r>
      <w:r w:rsidRPr="0063343C">
        <w:rPr>
          <w:rFonts w:ascii="Times New Roman" w:hAnsi="Times New Roman" w:cs="Times New Roman"/>
          <w:sz w:val="24"/>
          <w:szCs w:val="24"/>
        </w:rPr>
        <w:t>ову</w:t>
      </w:r>
      <w:proofErr w:type="spellEnd"/>
      <w:r w:rsidRPr="006334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63343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6334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55A59" w:rsidRDefault="00155A59" w:rsidP="00155A59">
      <w:pPr>
        <w:widowControl w:val="0"/>
        <w:tabs>
          <w:tab w:val="left" w:pos="709"/>
        </w:tabs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55A59" w:rsidRDefault="00155A59" w:rsidP="00155A59">
      <w:pPr>
        <w:widowControl w:val="0"/>
        <w:tabs>
          <w:tab w:val="left" w:pos="709"/>
        </w:tabs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17 апреля  2025 года</w:t>
      </w:r>
      <w:r w:rsidRPr="006334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3343C">
        <w:rPr>
          <w:rFonts w:ascii="Times New Roman" w:hAnsi="Times New Roman" w:cs="Times New Roman"/>
          <w:sz w:val="24"/>
          <w:szCs w:val="24"/>
        </w:rPr>
        <w:t xml:space="preserve"> </w:t>
      </w:r>
      <w:r w:rsidRPr="0059534C">
        <w:rPr>
          <w:rFonts w:ascii="Times New Roman" w:hAnsi="Times New Roman" w:cs="Times New Roman"/>
          <w:sz w:val="24"/>
          <w:szCs w:val="24"/>
        </w:rPr>
        <w:t>(на основе случайного выбора)</w:t>
      </w:r>
    </w:p>
    <w:p w:rsidR="00155A59" w:rsidRDefault="00155A59" w:rsidP="00155A59">
      <w:pPr>
        <w:widowControl w:val="0"/>
        <w:ind w:left="2124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Биология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Ларионову М. И.</w:t>
      </w:r>
    </w:p>
    <w:p w:rsidR="00155A59" w:rsidRDefault="00155A59" w:rsidP="00155A59">
      <w:pPr>
        <w:widowControl w:val="0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География                                   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Чатурову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В.</w:t>
      </w:r>
    </w:p>
    <w:p w:rsidR="00155A59" w:rsidRDefault="00155A59" w:rsidP="00155A59">
      <w:pPr>
        <w:widowControl w:val="0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Физика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Костину Н. Г.</w:t>
      </w:r>
    </w:p>
    <w:p w:rsidR="00155A59" w:rsidRDefault="00155A59" w:rsidP="00155A59">
      <w:pPr>
        <w:widowControl w:val="0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Информатика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Костину Н. Г.</w:t>
      </w:r>
    </w:p>
    <w:p w:rsidR="00155A59" w:rsidRDefault="00155A59" w:rsidP="00155A59">
      <w:pPr>
        <w:widowControl w:val="0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Химия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Чатурову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В.</w:t>
      </w:r>
    </w:p>
    <w:p w:rsidR="00155A59" w:rsidRDefault="00155A59" w:rsidP="001F1088">
      <w:pPr>
        <w:widowControl w:val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088" w:rsidRDefault="001F1088" w:rsidP="001F1088">
      <w:pPr>
        <w:pStyle w:val="a5"/>
        <w:widowControl w:val="0"/>
        <w:numPr>
          <w:ilvl w:val="0"/>
          <w:numId w:val="2"/>
        </w:numPr>
        <w:tabs>
          <w:tab w:val="left" w:pos="426"/>
        </w:tabs>
      </w:pPr>
      <w:r>
        <w:rPr>
          <w:color w:val="000000"/>
        </w:rPr>
        <w:t>Назначить комиссии по проверке ВПР</w:t>
      </w:r>
      <w:r>
        <w:t xml:space="preserve"> в составе:</w:t>
      </w:r>
    </w:p>
    <w:p w:rsidR="001F1088" w:rsidRDefault="001F1088" w:rsidP="001F1088">
      <w:pPr>
        <w:pStyle w:val="a5"/>
      </w:pPr>
    </w:p>
    <w:p w:rsidR="001F1088" w:rsidRDefault="001F1088" w:rsidP="001F1088">
      <w:pPr>
        <w:pStyle w:val="a5"/>
        <w:widowControl w:val="0"/>
        <w:tabs>
          <w:tab w:val="left" w:pos="426"/>
          <w:tab w:val="left" w:pos="567"/>
        </w:tabs>
        <w:ind w:left="284"/>
      </w:pPr>
      <w:proofErr w:type="spellStart"/>
      <w:r>
        <w:t>Фарраховой</w:t>
      </w:r>
      <w:proofErr w:type="spellEnd"/>
      <w:r>
        <w:t xml:space="preserve"> Д. Р., </w:t>
      </w:r>
      <w:proofErr w:type="spellStart"/>
      <w:r>
        <w:t>Ушениной</w:t>
      </w:r>
      <w:proofErr w:type="spellEnd"/>
      <w:r>
        <w:t xml:space="preserve"> А. В., </w:t>
      </w:r>
      <w:proofErr w:type="spellStart"/>
      <w:r>
        <w:t>Чатуровой</w:t>
      </w:r>
      <w:proofErr w:type="spellEnd"/>
      <w:r>
        <w:t xml:space="preserve"> Л. В.</w:t>
      </w:r>
      <w:r>
        <w:tab/>
        <w:t xml:space="preserve">             – русский язык           4 класс,</w:t>
      </w:r>
    </w:p>
    <w:p w:rsidR="001F1088" w:rsidRDefault="001F1088" w:rsidP="001F1088">
      <w:pPr>
        <w:pStyle w:val="a5"/>
        <w:widowControl w:val="0"/>
        <w:tabs>
          <w:tab w:val="left" w:pos="426"/>
          <w:tab w:val="left" w:pos="567"/>
        </w:tabs>
        <w:ind w:left="284"/>
      </w:pPr>
      <w:proofErr w:type="spellStart"/>
      <w:r>
        <w:t>Абсалямовой</w:t>
      </w:r>
      <w:proofErr w:type="spellEnd"/>
      <w:r>
        <w:t xml:space="preserve"> А. А., </w:t>
      </w:r>
      <w:proofErr w:type="spellStart"/>
      <w:r>
        <w:t>Б</w:t>
      </w:r>
      <w:r w:rsidR="00155A59">
        <w:t>адертди</w:t>
      </w:r>
      <w:r>
        <w:t>новой</w:t>
      </w:r>
      <w:proofErr w:type="spellEnd"/>
      <w:r>
        <w:t xml:space="preserve"> </w:t>
      </w:r>
      <w:r w:rsidR="00155A59">
        <w:t>А</w:t>
      </w:r>
      <w:r>
        <w:t>.</w:t>
      </w:r>
      <w:r w:rsidR="00155A59">
        <w:t>Т</w:t>
      </w:r>
      <w:r>
        <w:t xml:space="preserve">., </w:t>
      </w:r>
      <w:r w:rsidR="00155A59">
        <w:t>Костин</w:t>
      </w:r>
      <w:r>
        <w:t xml:space="preserve">ой </w:t>
      </w:r>
      <w:r w:rsidR="00155A59">
        <w:t>Н</w:t>
      </w:r>
      <w:r>
        <w:t>.</w:t>
      </w:r>
      <w:r w:rsidR="00155A59">
        <w:t>Г</w:t>
      </w:r>
      <w:r>
        <w:t>.</w:t>
      </w:r>
      <w:r>
        <w:tab/>
        <w:t xml:space="preserve">  – математика              4 класс,</w:t>
      </w:r>
    </w:p>
    <w:p w:rsidR="001F1088" w:rsidRDefault="001F1088" w:rsidP="001F1088">
      <w:pPr>
        <w:pStyle w:val="a5"/>
        <w:widowControl w:val="0"/>
        <w:tabs>
          <w:tab w:val="left" w:pos="426"/>
          <w:tab w:val="left" w:pos="567"/>
        </w:tabs>
        <w:ind w:left="284"/>
      </w:pPr>
      <w:proofErr w:type="spellStart"/>
      <w:r>
        <w:t>Абсалямовой</w:t>
      </w:r>
      <w:proofErr w:type="spellEnd"/>
      <w:r>
        <w:t xml:space="preserve"> А. А., Гайсина Л. П., </w:t>
      </w:r>
      <w:proofErr w:type="spellStart"/>
      <w:r w:rsidR="00155A59">
        <w:t>Бадертдино</w:t>
      </w:r>
      <w:r>
        <w:t>вой</w:t>
      </w:r>
      <w:proofErr w:type="spellEnd"/>
      <w:r>
        <w:t xml:space="preserve"> </w:t>
      </w:r>
      <w:r w:rsidR="00155A59">
        <w:t>А</w:t>
      </w:r>
      <w:r>
        <w:t xml:space="preserve">. </w:t>
      </w:r>
      <w:r w:rsidR="00155A59">
        <w:t>Т</w:t>
      </w:r>
      <w:r>
        <w:t>.        – окружающий мир   4 класс,</w:t>
      </w:r>
    </w:p>
    <w:p w:rsidR="001F1088" w:rsidRDefault="001F1088" w:rsidP="001F1088">
      <w:pPr>
        <w:pStyle w:val="a5"/>
        <w:widowControl w:val="0"/>
        <w:tabs>
          <w:tab w:val="left" w:pos="426"/>
          <w:tab w:val="left" w:pos="567"/>
        </w:tabs>
        <w:ind w:left="284"/>
      </w:pPr>
      <w:proofErr w:type="spellStart"/>
      <w:r>
        <w:t>Фарраховой</w:t>
      </w:r>
      <w:proofErr w:type="spellEnd"/>
      <w:r>
        <w:t xml:space="preserve"> Д. Р., Желтковой Г. А., </w:t>
      </w:r>
      <w:proofErr w:type="spellStart"/>
      <w:r w:rsidR="00155A59">
        <w:t>Гайс</w:t>
      </w:r>
      <w:r>
        <w:t>иной</w:t>
      </w:r>
      <w:proofErr w:type="spellEnd"/>
      <w:r>
        <w:t xml:space="preserve"> </w:t>
      </w:r>
      <w:r w:rsidR="00155A59">
        <w:t>Л</w:t>
      </w:r>
      <w:r>
        <w:t xml:space="preserve">. </w:t>
      </w:r>
      <w:r w:rsidR="00155A59">
        <w:t>П</w:t>
      </w:r>
      <w:r>
        <w:t>.</w:t>
      </w:r>
      <w:r w:rsidR="00155A59">
        <w:t xml:space="preserve">  </w:t>
      </w:r>
      <w:r>
        <w:tab/>
        <w:t xml:space="preserve">  – русский язык          5,6, 7, 8 класс,</w:t>
      </w:r>
    </w:p>
    <w:p w:rsidR="001F1088" w:rsidRDefault="001F1088" w:rsidP="001F1088">
      <w:pPr>
        <w:pStyle w:val="a5"/>
        <w:widowControl w:val="0"/>
        <w:tabs>
          <w:tab w:val="left" w:pos="426"/>
          <w:tab w:val="left" w:pos="567"/>
        </w:tabs>
        <w:ind w:left="284"/>
      </w:pPr>
      <w:r>
        <w:t xml:space="preserve">Костиной Н. Г., Богдановой Н. И., </w:t>
      </w:r>
      <w:r w:rsidR="00302210">
        <w:t>Лар</w:t>
      </w:r>
      <w:r>
        <w:t>и</w:t>
      </w:r>
      <w:r w:rsidR="00302210">
        <w:t>о</w:t>
      </w:r>
      <w:r>
        <w:t>но</w:t>
      </w:r>
      <w:r w:rsidR="00302210">
        <w:t>во</w:t>
      </w:r>
      <w:r>
        <w:t xml:space="preserve">й </w:t>
      </w:r>
      <w:r w:rsidR="00302210">
        <w:t>М</w:t>
      </w:r>
      <w:r>
        <w:t xml:space="preserve">. </w:t>
      </w:r>
      <w:r w:rsidR="00302210">
        <w:t>И</w:t>
      </w:r>
      <w:r>
        <w:t>.</w:t>
      </w:r>
      <w:r>
        <w:tab/>
        <w:t xml:space="preserve">  – математика             5, 6, 7,8 класс,</w:t>
      </w:r>
    </w:p>
    <w:p w:rsidR="001F1088" w:rsidRDefault="001F1088" w:rsidP="001F1088">
      <w:pPr>
        <w:pStyle w:val="a5"/>
        <w:widowControl w:val="0"/>
        <w:tabs>
          <w:tab w:val="left" w:pos="426"/>
          <w:tab w:val="left" w:pos="567"/>
        </w:tabs>
        <w:ind w:left="284"/>
      </w:pPr>
      <w:r>
        <w:t xml:space="preserve">Богдановой Н. И., </w:t>
      </w:r>
      <w:proofErr w:type="spellStart"/>
      <w:r>
        <w:t>Чатуровой</w:t>
      </w:r>
      <w:proofErr w:type="spellEnd"/>
      <w:r>
        <w:t xml:space="preserve"> Л. В., Ларионовой М. И.           – история</w:t>
      </w:r>
      <w:r>
        <w:tab/>
      </w:r>
      <w:r>
        <w:tab/>
        <w:t xml:space="preserve"> </w:t>
      </w:r>
      <w:r w:rsidR="00302210">
        <w:t xml:space="preserve"> </w:t>
      </w:r>
      <w:r>
        <w:t xml:space="preserve"> 5</w:t>
      </w:r>
      <w:r w:rsidR="00302210">
        <w:t>,6, 7, 8</w:t>
      </w:r>
      <w:r>
        <w:t xml:space="preserve"> класс,</w:t>
      </w:r>
    </w:p>
    <w:p w:rsidR="00302210" w:rsidRDefault="00302210" w:rsidP="001F1088">
      <w:pPr>
        <w:pStyle w:val="a5"/>
        <w:widowControl w:val="0"/>
        <w:tabs>
          <w:tab w:val="left" w:pos="426"/>
          <w:tab w:val="left" w:pos="567"/>
        </w:tabs>
        <w:ind w:left="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- литература</w:t>
      </w:r>
    </w:p>
    <w:p w:rsidR="00302210" w:rsidRDefault="00302210" w:rsidP="001F1088">
      <w:pPr>
        <w:pStyle w:val="a5"/>
        <w:widowControl w:val="0"/>
        <w:tabs>
          <w:tab w:val="left" w:pos="426"/>
          <w:tab w:val="left" w:pos="567"/>
        </w:tabs>
        <w:ind w:left="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- обществознание</w:t>
      </w:r>
      <w:r>
        <w:tab/>
      </w:r>
    </w:p>
    <w:p w:rsidR="001F1088" w:rsidRDefault="001F1088" w:rsidP="001F1088">
      <w:pPr>
        <w:pStyle w:val="a5"/>
        <w:widowControl w:val="0"/>
        <w:tabs>
          <w:tab w:val="left" w:pos="426"/>
          <w:tab w:val="left" w:pos="567"/>
        </w:tabs>
        <w:ind w:left="284"/>
      </w:pPr>
      <w:proofErr w:type="spellStart"/>
      <w:r>
        <w:t>Гайсиной</w:t>
      </w:r>
      <w:proofErr w:type="spellEnd"/>
      <w:r>
        <w:t xml:space="preserve"> Л. П., Ларионовой М. И., </w:t>
      </w:r>
      <w:proofErr w:type="spellStart"/>
      <w:r>
        <w:t>Чатуровой</w:t>
      </w:r>
      <w:proofErr w:type="spellEnd"/>
      <w:r>
        <w:t xml:space="preserve"> Л. В.               – биология                </w:t>
      </w:r>
      <w:r w:rsidR="00302210">
        <w:t xml:space="preserve"> </w:t>
      </w:r>
      <w:r>
        <w:t>5</w:t>
      </w:r>
      <w:r w:rsidR="00302210">
        <w:t>, 6 7, 8</w:t>
      </w:r>
      <w:r>
        <w:t xml:space="preserve"> класс,</w:t>
      </w:r>
    </w:p>
    <w:p w:rsidR="00302210" w:rsidRDefault="00302210" w:rsidP="001F1088">
      <w:pPr>
        <w:pStyle w:val="a5"/>
        <w:widowControl w:val="0"/>
        <w:tabs>
          <w:tab w:val="left" w:pos="426"/>
          <w:tab w:val="left" w:pos="567"/>
        </w:tabs>
        <w:ind w:left="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- география</w:t>
      </w:r>
    </w:p>
    <w:p w:rsidR="00302210" w:rsidRDefault="00302210" w:rsidP="001F1088">
      <w:pPr>
        <w:pStyle w:val="a5"/>
        <w:widowControl w:val="0"/>
        <w:tabs>
          <w:tab w:val="left" w:pos="426"/>
          <w:tab w:val="left" w:pos="567"/>
        </w:tabs>
        <w:ind w:left="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- химия                       8 класс</w:t>
      </w:r>
    </w:p>
    <w:p w:rsidR="00302210" w:rsidRDefault="00302210" w:rsidP="001F1088">
      <w:pPr>
        <w:pStyle w:val="a5"/>
        <w:widowControl w:val="0"/>
        <w:tabs>
          <w:tab w:val="left" w:pos="426"/>
          <w:tab w:val="left" w:pos="567"/>
        </w:tabs>
        <w:ind w:left="284"/>
      </w:pPr>
      <w:r>
        <w:t xml:space="preserve">Костиной Н. Г., Богдановой Н. И., </w:t>
      </w:r>
      <w:proofErr w:type="spellStart"/>
      <w:r>
        <w:t>Фарраховой</w:t>
      </w:r>
      <w:proofErr w:type="spellEnd"/>
      <w:r>
        <w:t xml:space="preserve"> Д. Р               - физика                     7, 8 класс</w:t>
      </w:r>
    </w:p>
    <w:p w:rsidR="00302210" w:rsidRDefault="00302210" w:rsidP="001F1088">
      <w:pPr>
        <w:pStyle w:val="a5"/>
        <w:widowControl w:val="0"/>
        <w:tabs>
          <w:tab w:val="left" w:pos="426"/>
          <w:tab w:val="left" w:pos="567"/>
        </w:tabs>
        <w:ind w:left="284"/>
      </w:pPr>
      <w:r>
        <w:t xml:space="preserve">Костиной Н. Г., Богдановой Н. И., </w:t>
      </w:r>
      <w:proofErr w:type="spellStart"/>
      <w:r>
        <w:t>Фарраховой</w:t>
      </w:r>
      <w:proofErr w:type="spellEnd"/>
      <w:r>
        <w:t xml:space="preserve"> Д. Р.              - информатика           7, 8 класс</w:t>
      </w:r>
    </w:p>
    <w:p w:rsidR="001F1088" w:rsidRDefault="001F1088" w:rsidP="001F1088">
      <w:pPr>
        <w:pStyle w:val="a5"/>
        <w:widowControl w:val="0"/>
        <w:tabs>
          <w:tab w:val="left" w:pos="426"/>
          <w:tab w:val="left" w:pos="567"/>
        </w:tabs>
        <w:ind w:left="284"/>
      </w:pPr>
      <w:proofErr w:type="spellStart"/>
      <w:r>
        <w:t>Ушениной</w:t>
      </w:r>
      <w:proofErr w:type="spellEnd"/>
      <w:r>
        <w:t xml:space="preserve"> А. В., Костиной Н. Г., </w:t>
      </w:r>
      <w:proofErr w:type="spellStart"/>
      <w:r>
        <w:t>Гайсиной</w:t>
      </w:r>
      <w:proofErr w:type="spellEnd"/>
      <w:r>
        <w:t xml:space="preserve"> Л. П.                    - английский язык    </w:t>
      </w:r>
      <w:r w:rsidR="00302210">
        <w:t xml:space="preserve">5, 6, </w:t>
      </w:r>
      <w:r>
        <w:t>7</w:t>
      </w:r>
      <w:r w:rsidR="00302210">
        <w:t>, 8</w:t>
      </w:r>
      <w:r>
        <w:t xml:space="preserve"> класс.</w:t>
      </w:r>
    </w:p>
    <w:p w:rsidR="001F1088" w:rsidRDefault="001F1088" w:rsidP="001F1088">
      <w:pPr>
        <w:widowControl w:val="0"/>
        <w:contextualSpacing/>
        <w:jc w:val="both"/>
      </w:pPr>
    </w:p>
    <w:p w:rsidR="00302210" w:rsidRDefault="00302210" w:rsidP="001F1088">
      <w:pPr>
        <w:widowControl w:val="0"/>
        <w:contextualSpacing/>
        <w:jc w:val="both"/>
      </w:pPr>
    </w:p>
    <w:p w:rsidR="001F1088" w:rsidRDefault="001F1088" w:rsidP="001F1088">
      <w:pPr>
        <w:widowControl w:val="0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настоящего приказа оставляю за собой.</w:t>
      </w:r>
    </w:p>
    <w:p w:rsidR="001F1088" w:rsidRDefault="001F1088" w:rsidP="001F1088">
      <w:pPr>
        <w:widowControl w:val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210" w:rsidRDefault="00302210" w:rsidP="001F1088">
      <w:pPr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088" w:rsidRDefault="001F1088" w:rsidP="001F1088">
      <w:pPr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школы: ____________ Л.В.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Чатурова</w:t>
      </w:r>
      <w:proofErr w:type="spellEnd"/>
    </w:p>
    <w:p w:rsidR="001F1088" w:rsidRDefault="001F1088" w:rsidP="001F1088">
      <w:pPr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088" w:rsidRDefault="001F1088" w:rsidP="001F1088">
      <w:pPr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088" w:rsidRDefault="001F1088" w:rsidP="001F1088">
      <w:pPr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088" w:rsidRDefault="001F1088" w:rsidP="001F1088">
      <w:pPr>
        <w:ind w:left="-142" w:firstLine="142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02210" w:rsidRDefault="00302210" w:rsidP="001F1088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02210" w:rsidRDefault="00302210" w:rsidP="001F1088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F1088" w:rsidRDefault="001F1088" w:rsidP="001F1088"/>
    <w:p w:rsidR="00DE1156" w:rsidRDefault="00DE1156" w:rsidP="00DE1156">
      <w:pPr>
        <w:suppressAutoHyphens w:val="0"/>
        <w:spacing w:before="100" w:beforeAutospacing="1" w:after="100" w:afterAutospacing="1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</w:pPr>
      <w:r w:rsidRPr="00DE115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ВПР в 2024-2025 учебном году</w:t>
      </w:r>
    </w:p>
    <w:p w:rsidR="00DE1156" w:rsidRPr="00DE1156" w:rsidRDefault="00DE1156" w:rsidP="00DE1156">
      <w:pPr>
        <w:suppressAutoHyphens w:val="0"/>
        <w:spacing w:before="100" w:beforeAutospacing="1" w:after="100" w:afterAutospacing="1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</w:pPr>
      <w:bookmarkStart w:id="3" w:name="_GoBack"/>
      <w:bookmarkEnd w:id="3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"/>
        <w:gridCol w:w="1110"/>
        <w:gridCol w:w="1806"/>
        <w:gridCol w:w="2901"/>
        <w:gridCol w:w="4080"/>
      </w:tblGrid>
      <w:tr w:rsidR="00DE1156" w:rsidRPr="00DE1156" w:rsidTr="00DE115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156" w:rsidRPr="00DE1156" w:rsidRDefault="00DE1156" w:rsidP="00DE1156">
            <w:pPr>
              <w:suppressAutoHyphens w:val="0"/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11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156" w:rsidRPr="00DE1156" w:rsidRDefault="00DE1156" w:rsidP="00DE1156">
            <w:pPr>
              <w:suppressAutoHyphens w:val="0"/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11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Обязательные предметы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156" w:rsidRPr="00DE1156" w:rsidRDefault="00DE1156" w:rsidP="00DE1156">
            <w:pPr>
              <w:suppressAutoHyphens w:val="0"/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11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Предметы на основе случайного выбора </w:t>
            </w:r>
          </w:p>
          <w:p w:rsidR="00DE1156" w:rsidRPr="00DE1156" w:rsidRDefault="00DE1156" w:rsidP="00DE1156">
            <w:pPr>
              <w:suppressAutoHyphens w:val="0"/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11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(при проведении ВПР на бумажном носителе)</w:t>
            </w:r>
          </w:p>
        </w:tc>
      </w:tr>
      <w:tr w:rsidR="00DE1156" w:rsidRPr="00DE1156" w:rsidTr="00DE1156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156" w:rsidRPr="00DE1156" w:rsidRDefault="00DE1156" w:rsidP="00DE1156">
            <w:pPr>
              <w:suppressAutoHyphens w:val="0"/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11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156" w:rsidRPr="00DE1156" w:rsidRDefault="00DE1156" w:rsidP="00DE1156">
            <w:pPr>
              <w:suppressAutoHyphens w:val="0"/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E115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Рус </w:t>
            </w:r>
            <w:proofErr w:type="spellStart"/>
            <w:r w:rsidRPr="00DE115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яз</w:t>
            </w:r>
            <w:proofErr w:type="spellEnd"/>
          </w:p>
          <w:p w:rsidR="00DE1156" w:rsidRPr="00DE1156" w:rsidRDefault="00DE1156" w:rsidP="00DE1156">
            <w:pPr>
              <w:suppressAutoHyphens w:val="0"/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23.04.2025</w:t>
            </w:r>
          </w:p>
          <w:p w:rsidR="00DE1156" w:rsidRPr="00DE1156" w:rsidRDefault="00DE1156" w:rsidP="00DE1156">
            <w:pPr>
              <w:suppressAutoHyphens w:val="0"/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24.04.2025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156" w:rsidRPr="00DE1156" w:rsidRDefault="00DE1156" w:rsidP="00DE1156">
            <w:pPr>
              <w:suppressAutoHyphens w:val="0"/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E115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Матем</w:t>
            </w:r>
            <w:proofErr w:type="spellEnd"/>
          </w:p>
          <w:p w:rsidR="00DE1156" w:rsidRPr="00DE1156" w:rsidRDefault="00DE1156" w:rsidP="00DE1156">
            <w:pPr>
              <w:suppressAutoHyphens w:val="0"/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18.04.2025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156" w:rsidRPr="00DE1156" w:rsidRDefault="00DE1156" w:rsidP="00DE1156">
            <w:pPr>
              <w:suppressAutoHyphens w:val="0"/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11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Один из предметов</w:t>
            </w:r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DE1156" w:rsidRPr="00DE1156" w:rsidRDefault="00DE1156" w:rsidP="00DE1156">
            <w:pPr>
              <w:suppressAutoHyphens w:val="0"/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окр</w:t>
            </w:r>
            <w:proofErr w:type="spellEnd"/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мир, лит чтение, ин. Язык</w:t>
            </w:r>
          </w:p>
          <w:p w:rsidR="00DE1156" w:rsidRPr="00DE1156" w:rsidRDefault="00DE1156" w:rsidP="00DE1156">
            <w:pPr>
              <w:suppressAutoHyphens w:val="0"/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15.04.2025</w:t>
            </w:r>
          </w:p>
        </w:tc>
      </w:tr>
      <w:tr w:rsidR="00DE1156" w:rsidRPr="00DE1156" w:rsidTr="00DE1156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156" w:rsidRPr="00DE1156" w:rsidRDefault="00DE1156" w:rsidP="00DE1156">
            <w:pPr>
              <w:suppressAutoHyphens w:val="0"/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11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156" w:rsidRPr="00DE1156" w:rsidRDefault="00DE1156" w:rsidP="00DE1156">
            <w:pPr>
              <w:suppressAutoHyphens w:val="0"/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E115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Рус </w:t>
            </w:r>
            <w:proofErr w:type="spellStart"/>
            <w:r w:rsidRPr="00DE115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яз</w:t>
            </w:r>
            <w:proofErr w:type="spellEnd"/>
          </w:p>
          <w:p w:rsidR="00DE1156" w:rsidRPr="00DE1156" w:rsidRDefault="00DE1156" w:rsidP="00DE1156">
            <w:pPr>
              <w:suppressAutoHyphens w:val="0"/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15.04.2025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156" w:rsidRPr="00DE1156" w:rsidRDefault="00DE1156" w:rsidP="00DE1156">
            <w:pPr>
              <w:suppressAutoHyphens w:val="0"/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E115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Матем</w:t>
            </w:r>
            <w:proofErr w:type="spellEnd"/>
          </w:p>
          <w:p w:rsidR="00DE1156" w:rsidRPr="00DE1156" w:rsidRDefault="00DE1156" w:rsidP="00DE1156">
            <w:pPr>
              <w:suppressAutoHyphens w:val="0"/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22.04.2025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156" w:rsidRPr="00DE1156" w:rsidRDefault="00DE1156" w:rsidP="00DE1156">
            <w:pPr>
              <w:suppressAutoHyphens w:val="0"/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11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Один из предметов</w:t>
            </w:r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proofErr w:type="gramStart"/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истор</w:t>
            </w:r>
            <w:proofErr w:type="spellEnd"/>
            <w:proofErr w:type="gramEnd"/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литер, </w:t>
            </w:r>
            <w:proofErr w:type="spellStart"/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ин.яз</w:t>
            </w:r>
            <w:proofErr w:type="spellEnd"/>
          </w:p>
          <w:p w:rsidR="00DE1156" w:rsidRPr="00DE1156" w:rsidRDefault="00DE1156" w:rsidP="00DE1156">
            <w:pPr>
              <w:suppressAutoHyphens w:val="0"/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18.04.2025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156" w:rsidRPr="00DE1156" w:rsidRDefault="00DE1156" w:rsidP="00DE1156">
            <w:pPr>
              <w:suppressAutoHyphens w:val="0"/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11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Один из предметов</w:t>
            </w:r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proofErr w:type="gramStart"/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геогр</w:t>
            </w:r>
            <w:proofErr w:type="spellEnd"/>
            <w:proofErr w:type="gramEnd"/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биол</w:t>
            </w:r>
            <w:proofErr w:type="spellEnd"/>
          </w:p>
          <w:p w:rsidR="00DE1156" w:rsidRPr="00DE1156" w:rsidRDefault="00DE1156" w:rsidP="00DE1156">
            <w:pPr>
              <w:suppressAutoHyphens w:val="0"/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11.04.2025</w:t>
            </w:r>
          </w:p>
        </w:tc>
      </w:tr>
      <w:tr w:rsidR="00DE1156" w:rsidRPr="00DE1156" w:rsidTr="00DE1156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156" w:rsidRPr="00DE1156" w:rsidRDefault="00DE1156" w:rsidP="00DE1156">
            <w:pPr>
              <w:suppressAutoHyphens w:val="0"/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11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156" w:rsidRPr="00DE1156" w:rsidRDefault="00DE1156" w:rsidP="00DE1156">
            <w:pPr>
              <w:suppressAutoHyphens w:val="0"/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E115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Рус </w:t>
            </w:r>
            <w:proofErr w:type="spellStart"/>
            <w:r w:rsidRPr="00DE115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яз</w:t>
            </w:r>
            <w:proofErr w:type="spellEnd"/>
          </w:p>
          <w:p w:rsidR="00DE1156" w:rsidRPr="00DE1156" w:rsidRDefault="00DE1156" w:rsidP="00DE1156">
            <w:pPr>
              <w:suppressAutoHyphens w:val="0"/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22.04.2025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156" w:rsidRPr="00DE1156" w:rsidRDefault="00DE1156" w:rsidP="00DE1156">
            <w:pPr>
              <w:suppressAutoHyphens w:val="0"/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E115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Матем</w:t>
            </w:r>
            <w:proofErr w:type="spellEnd"/>
          </w:p>
          <w:p w:rsidR="00DE1156" w:rsidRPr="00DE1156" w:rsidRDefault="00DE1156" w:rsidP="00DE1156">
            <w:pPr>
              <w:suppressAutoHyphens w:val="0"/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15.04.2025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156" w:rsidRPr="00DE1156" w:rsidRDefault="00DE1156" w:rsidP="00DE1156">
            <w:pPr>
              <w:suppressAutoHyphens w:val="0"/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11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Один из предметов</w:t>
            </w:r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proofErr w:type="gramStart"/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истор</w:t>
            </w:r>
            <w:proofErr w:type="spellEnd"/>
            <w:proofErr w:type="gramEnd"/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общ-во, литер, </w:t>
            </w:r>
            <w:proofErr w:type="spellStart"/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ин.яз</w:t>
            </w:r>
            <w:proofErr w:type="spellEnd"/>
          </w:p>
          <w:p w:rsidR="00DE1156" w:rsidRPr="00DE1156" w:rsidRDefault="00DE1156" w:rsidP="00DE1156">
            <w:pPr>
              <w:suppressAutoHyphens w:val="0"/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11.04.2025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156" w:rsidRPr="00DE1156" w:rsidRDefault="00DE1156" w:rsidP="00DE1156">
            <w:pPr>
              <w:suppressAutoHyphens w:val="0"/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11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Один из предметов</w:t>
            </w:r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proofErr w:type="gramStart"/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геогр</w:t>
            </w:r>
            <w:proofErr w:type="spellEnd"/>
            <w:proofErr w:type="gramEnd"/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биол</w:t>
            </w:r>
            <w:proofErr w:type="spellEnd"/>
          </w:p>
          <w:p w:rsidR="00DE1156" w:rsidRPr="00DE1156" w:rsidRDefault="00DE1156" w:rsidP="00DE1156">
            <w:pPr>
              <w:suppressAutoHyphens w:val="0"/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18.04.2025</w:t>
            </w:r>
          </w:p>
        </w:tc>
      </w:tr>
      <w:tr w:rsidR="00DE1156" w:rsidRPr="00DE1156" w:rsidTr="00DE1156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156" w:rsidRPr="00DE1156" w:rsidRDefault="00DE1156" w:rsidP="00DE1156">
            <w:pPr>
              <w:suppressAutoHyphens w:val="0"/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11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156" w:rsidRPr="00DE1156" w:rsidRDefault="00DE1156" w:rsidP="00DE1156">
            <w:pPr>
              <w:suppressAutoHyphens w:val="0"/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E115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Рус </w:t>
            </w:r>
            <w:proofErr w:type="spellStart"/>
            <w:r w:rsidRPr="00DE115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яз</w:t>
            </w:r>
            <w:proofErr w:type="spellEnd"/>
          </w:p>
          <w:p w:rsidR="00DE1156" w:rsidRPr="00DE1156" w:rsidRDefault="00DE1156" w:rsidP="00DE1156">
            <w:pPr>
              <w:suppressAutoHyphens w:val="0"/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14.04.2025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156" w:rsidRPr="00DE1156" w:rsidRDefault="00DE1156" w:rsidP="00DE1156">
            <w:pPr>
              <w:suppressAutoHyphens w:val="0"/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15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Матем</w:t>
            </w:r>
            <w:proofErr w:type="spellEnd"/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(базов или </w:t>
            </w:r>
            <w:proofErr w:type="spellStart"/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углубл</w:t>
            </w:r>
            <w:proofErr w:type="spellEnd"/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DE1156" w:rsidRPr="00DE1156" w:rsidRDefault="00DE1156" w:rsidP="00DE1156">
            <w:pPr>
              <w:suppressAutoHyphens w:val="0"/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29.04.2025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156" w:rsidRPr="00DE1156" w:rsidRDefault="00DE1156" w:rsidP="00DE1156">
            <w:pPr>
              <w:suppressAutoHyphens w:val="0"/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11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Один из предметов</w:t>
            </w:r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proofErr w:type="gramStart"/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истор</w:t>
            </w:r>
            <w:proofErr w:type="spellEnd"/>
            <w:proofErr w:type="gramEnd"/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общ-во, литер, ин. </w:t>
            </w:r>
            <w:proofErr w:type="spellStart"/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Яз</w:t>
            </w:r>
            <w:proofErr w:type="spellEnd"/>
          </w:p>
          <w:p w:rsidR="00DE1156" w:rsidRPr="00DE1156" w:rsidRDefault="00DE1156" w:rsidP="00DE1156">
            <w:pPr>
              <w:suppressAutoHyphens w:val="0"/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17.04.2025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156" w:rsidRPr="00DE1156" w:rsidRDefault="00DE1156" w:rsidP="00DE1156">
            <w:pPr>
              <w:suppressAutoHyphens w:val="0"/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11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Один из предметов</w:t>
            </w:r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proofErr w:type="gramStart"/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геогр</w:t>
            </w:r>
            <w:proofErr w:type="spellEnd"/>
            <w:proofErr w:type="gramEnd"/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биол</w:t>
            </w:r>
            <w:proofErr w:type="spellEnd"/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физика (базов или </w:t>
            </w:r>
            <w:proofErr w:type="spellStart"/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углуб</w:t>
            </w:r>
            <w:proofErr w:type="spellEnd"/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</w:t>
            </w:r>
            <w:proofErr w:type="spellEnd"/>
          </w:p>
          <w:p w:rsidR="00DE1156" w:rsidRPr="00DE1156" w:rsidRDefault="00DE1156" w:rsidP="00DE1156">
            <w:pPr>
              <w:suppressAutoHyphens w:val="0"/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23.04.2025</w:t>
            </w:r>
          </w:p>
        </w:tc>
      </w:tr>
      <w:tr w:rsidR="00DE1156" w:rsidRPr="00DE1156" w:rsidTr="00DE1156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156" w:rsidRPr="00DE1156" w:rsidRDefault="00DE1156" w:rsidP="00DE1156">
            <w:pPr>
              <w:suppressAutoHyphens w:val="0"/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11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156" w:rsidRPr="00DE1156" w:rsidRDefault="00DE1156" w:rsidP="00DE1156">
            <w:pPr>
              <w:suppressAutoHyphens w:val="0"/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E115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Рус </w:t>
            </w:r>
            <w:proofErr w:type="spellStart"/>
            <w:r w:rsidRPr="00DE115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яз</w:t>
            </w:r>
            <w:proofErr w:type="spellEnd"/>
          </w:p>
          <w:p w:rsidR="00DE1156" w:rsidRPr="00DE1156" w:rsidRDefault="00DE1156" w:rsidP="00DE1156">
            <w:pPr>
              <w:suppressAutoHyphens w:val="0"/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29.04.2025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156" w:rsidRPr="00DE1156" w:rsidRDefault="00DE1156" w:rsidP="00DE1156">
            <w:pPr>
              <w:suppressAutoHyphens w:val="0"/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15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Матем</w:t>
            </w:r>
            <w:proofErr w:type="spellEnd"/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(базов или </w:t>
            </w:r>
            <w:proofErr w:type="spellStart"/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углубл</w:t>
            </w:r>
            <w:proofErr w:type="spellEnd"/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DE1156" w:rsidRPr="00DE1156" w:rsidRDefault="00DE1156" w:rsidP="00DE1156">
            <w:pPr>
              <w:suppressAutoHyphens w:val="0"/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14.04.2025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156" w:rsidRPr="00DE1156" w:rsidRDefault="00DE1156" w:rsidP="00DE1156">
            <w:pPr>
              <w:suppressAutoHyphens w:val="0"/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11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Один из предметов</w:t>
            </w:r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proofErr w:type="gramStart"/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истор</w:t>
            </w:r>
            <w:proofErr w:type="spellEnd"/>
            <w:proofErr w:type="gramEnd"/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общ-во, литер, ин. яз.</w:t>
            </w:r>
          </w:p>
          <w:p w:rsidR="00DE1156" w:rsidRPr="00DE1156" w:rsidRDefault="00DE1156" w:rsidP="00DE1156">
            <w:pPr>
              <w:suppressAutoHyphens w:val="0"/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23.04.2025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1156" w:rsidRPr="00DE1156" w:rsidRDefault="00DE1156" w:rsidP="00DE1156">
            <w:pPr>
              <w:suppressAutoHyphens w:val="0"/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11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Один из предметов</w:t>
            </w:r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proofErr w:type="gramStart"/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геогр</w:t>
            </w:r>
            <w:proofErr w:type="spellEnd"/>
            <w:proofErr w:type="gramEnd"/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биол</w:t>
            </w:r>
            <w:proofErr w:type="spellEnd"/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химия, физика (базов или </w:t>
            </w:r>
            <w:proofErr w:type="spellStart"/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углубл</w:t>
            </w:r>
            <w:proofErr w:type="spellEnd"/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</w:t>
            </w:r>
            <w:proofErr w:type="spellEnd"/>
          </w:p>
          <w:p w:rsidR="00DE1156" w:rsidRPr="00DE1156" w:rsidRDefault="00DE1156" w:rsidP="00DE1156">
            <w:pPr>
              <w:suppressAutoHyphens w:val="0"/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11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17.04.2025</w:t>
            </w:r>
          </w:p>
        </w:tc>
      </w:tr>
    </w:tbl>
    <w:p w:rsidR="001F1088" w:rsidRDefault="001F1088" w:rsidP="001F1088"/>
    <w:p w:rsidR="001F1088" w:rsidRDefault="001F1088" w:rsidP="001F1088">
      <w:pPr>
        <w:sectPr w:rsidR="001F1088">
          <w:pgSz w:w="11906" w:h="16838"/>
          <w:pgMar w:top="567" w:right="849" w:bottom="426" w:left="851" w:header="0" w:footer="0" w:gutter="0"/>
          <w:cols w:space="720"/>
          <w:formProt w:val="0"/>
          <w:docGrid w:linePitch="360"/>
        </w:sectPr>
      </w:pPr>
    </w:p>
    <w:p w:rsidR="001F1088" w:rsidRDefault="001F1088" w:rsidP="001F1088">
      <w:pPr>
        <w:tabs>
          <w:tab w:val="left" w:pos="1915"/>
        </w:tabs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1F1088" w:rsidRDefault="001F1088" w:rsidP="001F1088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ВПР </w:t>
      </w:r>
    </w:p>
    <w:p w:rsidR="001F1088" w:rsidRDefault="001F1088" w:rsidP="001F1088">
      <w:pPr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538" w:type="dxa"/>
        <w:tblInd w:w="414" w:type="dxa"/>
        <w:tblLayout w:type="fixed"/>
        <w:tblLook w:val="04A0" w:firstRow="1" w:lastRow="0" w:firstColumn="1" w:lastColumn="0" w:noHBand="0" w:noVBand="1"/>
      </w:tblPr>
      <w:tblGrid>
        <w:gridCol w:w="2972"/>
        <w:gridCol w:w="993"/>
        <w:gridCol w:w="691"/>
        <w:gridCol w:w="1723"/>
        <w:gridCol w:w="851"/>
        <w:gridCol w:w="1395"/>
        <w:gridCol w:w="768"/>
        <w:gridCol w:w="708"/>
        <w:gridCol w:w="709"/>
        <w:gridCol w:w="709"/>
        <w:gridCol w:w="933"/>
        <w:gridCol w:w="1276"/>
        <w:gridCol w:w="1810"/>
      </w:tblGrid>
      <w:tr w:rsidR="001F1088" w:rsidTr="001F1088">
        <w:trPr>
          <w:trHeight w:val="545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088" w:rsidRDefault="001F1088" w:rsidP="001F1088">
            <w:pPr>
              <w:widowControl w:val="0"/>
              <w:spacing w:line="240" w:lineRule="atLeast"/>
              <w:ind w:left="-120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ОУ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088" w:rsidRDefault="001F1088" w:rsidP="001F1088">
            <w:pPr>
              <w:widowControl w:val="0"/>
              <w:spacing w:line="240" w:lineRule="atLeast"/>
              <w:ind w:left="-120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088" w:rsidRDefault="001F1088" w:rsidP="001F1088">
            <w:pPr>
              <w:widowControl w:val="0"/>
              <w:spacing w:line="240" w:lineRule="atLeast"/>
              <w:ind w:left="-120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088" w:rsidRDefault="001F1088" w:rsidP="001F1088">
            <w:pPr>
              <w:widowControl w:val="0"/>
              <w:spacing w:line="240" w:lineRule="atLeast"/>
              <w:ind w:left="-120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088" w:rsidRDefault="001F1088" w:rsidP="001F1088">
            <w:pPr>
              <w:widowControl w:val="0"/>
              <w:spacing w:line="240" w:lineRule="atLeast"/>
              <w:ind w:left="-120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уч-ся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088" w:rsidRDefault="001F1088" w:rsidP="001F1088">
            <w:pPr>
              <w:widowControl w:val="0"/>
              <w:spacing w:line="240" w:lineRule="atLeast"/>
              <w:ind w:left="-120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Выполнили ВПР</w:t>
            </w:r>
          </w:p>
        </w:tc>
        <w:tc>
          <w:tcPr>
            <w:tcW w:w="2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088" w:rsidRDefault="001F1088" w:rsidP="001F1088">
            <w:pPr>
              <w:widowControl w:val="0"/>
              <w:spacing w:line="240" w:lineRule="atLeast"/>
              <w:ind w:left="-120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Отметки</w:t>
            </w:r>
          </w:p>
        </w:tc>
        <w:tc>
          <w:tcPr>
            <w:tcW w:w="9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088" w:rsidRDefault="001F1088" w:rsidP="001F1088">
            <w:pPr>
              <w:widowControl w:val="0"/>
              <w:spacing w:line="240" w:lineRule="atLeast"/>
              <w:ind w:left="-120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Успева-емость</w:t>
            </w:r>
            <w:proofErr w:type="spellEnd"/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088" w:rsidRDefault="001F1088" w:rsidP="001F1088">
            <w:pPr>
              <w:widowControl w:val="0"/>
              <w:spacing w:line="240" w:lineRule="atLeast"/>
              <w:ind w:left="-120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 знаний</w:t>
            </w:r>
          </w:p>
        </w:tc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088" w:rsidRDefault="001F1088" w:rsidP="001F1088">
            <w:pPr>
              <w:widowControl w:val="0"/>
              <w:spacing w:line="240" w:lineRule="atLeast"/>
              <w:ind w:left="-120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оценка</w:t>
            </w:r>
          </w:p>
        </w:tc>
      </w:tr>
      <w:tr w:rsidR="001F1088" w:rsidTr="001F1088">
        <w:trPr>
          <w:trHeight w:val="632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088" w:rsidRDefault="001F1088" w:rsidP="001F108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088" w:rsidRDefault="001F1088" w:rsidP="001F108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088" w:rsidRDefault="001F1088" w:rsidP="001F108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088" w:rsidRDefault="001F1088" w:rsidP="001F108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088" w:rsidRDefault="001F1088" w:rsidP="001F108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088" w:rsidRDefault="001F1088" w:rsidP="001F108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088" w:rsidRDefault="001F1088" w:rsidP="001F1088">
            <w:pPr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088" w:rsidRDefault="001F1088" w:rsidP="001F1088">
            <w:pPr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088" w:rsidRDefault="001F1088" w:rsidP="001F1088">
            <w:pPr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088" w:rsidRDefault="001F1088" w:rsidP="001F1088">
            <w:pPr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9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088" w:rsidRDefault="001F1088" w:rsidP="001F108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088" w:rsidRDefault="001F1088" w:rsidP="001F108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088" w:rsidRDefault="001F1088" w:rsidP="001F108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1088" w:rsidTr="001F1088">
        <w:trPr>
          <w:trHeight w:val="574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088" w:rsidRDefault="001F1088" w:rsidP="001F108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088" w:rsidRDefault="001F1088" w:rsidP="001F108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088" w:rsidRDefault="001F1088" w:rsidP="001F108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088" w:rsidRDefault="001F1088" w:rsidP="001F108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088" w:rsidRDefault="001F1088" w:rsidP="001F1088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088" w:rsidRDefault="001F1088" w:rsidP="001F1088">
            <w:pPr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088" w:rsidRDefault="001F1088" w:rsidP="001F1088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088" w:rsidRDefault="001F1088" w:rsidP="001F1088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088" w:rsidRDefault="001F1088" w:rsidP="001F1088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088" w:rsidRDefault="001F1088" w:rsidP="001F1088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088" w:rsidRDefault="001F1088" w:rsidP="001F1088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088" w:rsidRDefault="001F1088" w:rsidP="001F1088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088" w:rsidRDefault="001F1088" w:rsidP="001F1088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F1088" w:rsidRDefault="001F1088" w:rsidP="001F108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088" w:rsidRDefault="001F1088" w:rsidP="001F108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затруднений:</w:t>
      </w:r>
    </w:p>
    <w:p w:rsidR="001F1088" w:rsidRDefault="001F1088" w:rsidP="001F108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088" w:rsidRDefault="001F1088" w:rsidP="001F1088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Выводы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и рекомендации учителю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:rsidR="00CE6942" w:rsidRDefault="00CE6942"/>
    <w:sectPr w:rsidR="00CE6942" w:rsidSect="001F1088">
      <w:pgSz w:w="16838" w:h="11906" w:orient="landscape"/>
      <w:pgMar w:top="851" w:right="425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02FA6"/>
    <w:multiLevelType w:val="multilevel"/>
    <w:tmpl w:val="6FA8E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7"/>
      <w:numFmt w:val="decimal"/>
      <w:lvlText w:val="%3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3E021BBC"/>
    <w:multiLevelType w:val="multilevel"/>
    <w:tmpl w:val="7AB84C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088"/>
    <w:rsid w:val="00155A59"/>
    <w:rsid w:val="001904A8"/>
    <w:rsid w:val="001F1088"/>
    <w:rsid w:val="00302210"/>
    <w:rsid w:val="003827BA"/>
    <w:rsid w:val="0050341E"/>
    <w:rsid w:val="0059534C"/>
    <w:rsid w:val="0063343C"/>
    <w:rsid w:val="007D6A11"/>
    <w:rsid w:val="00936A60"/>
    <w:rsid w:val="00B907C9"/>
    <w:rsid w:val="00CE6942"/>
    <w:rsid w:val="00DE1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088"/>
    <w:pPr>
      <w:suppressAutoHyphens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qFormat/>
    <w:locked/>
    <w:rsid w:val="001F10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1F1088"/>
    <w:pPr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3"/>
    <w:uiPriority w:val="1"/>
    <w:qFormat/>
    <w:rsid w:val="001F108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5">
    <w:name w:val="Сетка таблицы15"/>
    <w:basedOn w:val="a1"/>
    <w:uiPriority w:val="59"/>
    <w:qFormat/>
    <w:rsid w:val="001F1088"/>
    <w:pPr>
      <w:suppressAutoHyphens/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uiPriority w:val="59"/>
    <w:qFormat/>
    <w:rsid w:val="001F1088"/>
    <w:pPr>
      <w:suppressAutoHyphens/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088"/>
    <w:pPr>
      <w:suppressAutoHyphens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qFormat/>
    <w:locked/>
    <w:rsid w:val="001F10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1F1088"/>
    <w:pPr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3"/>
    <w:uiPriority w:val="1"/>
    <w:qFormat/>
    <w:rsid w:val="001F108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5">
    <w:name w:val="Сетка таблицы15"/>
    <w:basedOn w:val="a1"/>
    <w:uiPriority w:val="59"/>
    <w:qFormat/>
    <w:rsid w:val="001F1088"/>
    <w:pPr>
      <w:suppressAutoHyphens/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uiPriority w:val="59"/>
    <w:qFormat/>
    <w:rsid w:val="001F1088"/>
    <w:pPr>
      <w:suppressAutoHyphens/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7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1375</Words>
  <Characters>7842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2025-03-31T08:28:00Z</dcterms:created>
  <dcterms:modified xsi:type="dcterms:W3CDTF">2025-05-20T20:07:00Z</dcterms:modified>
</cp:coreProperties>
</file>